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59" w:rsidRPr="007324DC" w:rsidRDefault="00F9480E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>様式</w:t>
      </w:r>
      <w:r w:rsidRPr="007324DC">
        <w:rPr>
          <w:rFonts w:asciiTheme="minorEastAsia" w:hAnsiTheme="minorEastAsia"/>
          <w:kern w:val="0"/>
          <w:sz w:val="24"/>
          <w:szCs w:val="24"/>
        </w:rPr>
        <w:t>第１号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>（第</w:t>
      </w:r>
      <w:r w:rsidRPr="007324DC">
        <w:rPr>
          <w:rFonts w:asciiTheme="minorEastAsia" w:hAnsiTheme="minorEastAsia"/>
          <w:kern w:val="0"/>
          <w:sz w:val="24"/>
          <w:szCs w:val="24"/>
        </w:rPr>
        <w:t>４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>条</w:t>
      </w:r>
      <w:r w:rsidRPr="007324DC">
        <w:rPr>
          <w:rFonts w:asciiTheme="minorEastAsia" w:hAnsiTheme="minorEastAsia"/>
          <w:kern w:val="0"/>
          <w:sz w:val="24"/>
          <w:szCs w:val="24"/>
        </w:rPr>
        <w:t>関係）</w:t>
      </w:r>
    </w:p>
    <w:p w:rsidR="00F9480E" w:rsidRPr="007324DC" w:rsidRDefault="00F9480E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9480E" w:rsidRPr="007324DC" w:rsidRDefault="00F9480E" w:rsidP="007324DC">
      <w:pPr>
        <w:kinsoku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/>
          <w:kern w:val="0"/>
          <w:sz w:val="24"/>
          <w:szCs w:val="24"/>
        </w:rPr>
        <w:t>初山別村農業委員</w:t>
      </w:r>
      <w:r w:rsidR="00644418">
        <w:rPr>
          <w:rFonts w:asciiTheme="minorEastAsia" w:hAnsiTheme="minorEastAsia" w:hint="eastAsia"/>
          <w:kern w:val="0"/>
          <w:sz w:val="24"/>
          <w:szCs w:val="24"/>
        </w:rPr>
        <w:t>会</w:t>
      </w:r>
      <w:r w:rsidR="00F77FAE">
        <w:rPr>
          <w:rFonts w:asciiTheme="minorEastAsia" w:hAnsiTheme="minorEastAsia"/>
          <w:kern w:val="0"/>
          <w:sz w:val="24"/>
          <w:szCs w:val="24"/>
        </w:rPr>
        <w:t>委員</w:t>
      </w:r>
      <w:r w:rsidR="00F77FAE">
        <w:rPr>
          <w:rFonts w:asciiTheme="minorEastAsia" w:hAnsiTheme="minorEastAsia" w:hint="eastAsia"/>
          <w:kern w:val="0"/>
          <w:sz w:val="24"/>
          <w:szCs w:val="24"/>
        </w:rPr>
        <w:t>候補者推薦申込書</w:t>
      </w:r>
      <w:r w:rsidR="00644418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644418">
        <w:rPr>
          <w:rFonts w:asciiTheme="minorEastAsia" w:hAnsiTheme="minorEastAsia"/>
          <w:kern w:val="0"/>
          <w:sz w:val="24"/>
          <w:szCs w:val="24"/>
        </w:rPr>
        <w:t>個人推薦用）</w:t>
      </w:r>
    </w:p>
    <w:p w:rsidR="00270D57" w:rsidRPr="007324DC" w:rsidRDefault="00270D57" w:rsidP="007324DC">
      <w:pPr>
        <w:kinsoku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F9480E" w:rsidRPr="007324DC" w:rsidRDefault="001555AD" w:rsidP="007324DC">
      <w:pPr>
        <w:kinsoku w:val="0"/>
        <w:autoSpaceDE w:val="0"/>
        <w:autoSpaceDN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F9480E" w:rsidRPr="007324DC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B5208E" w:rsidRPr="007324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F9480E" w:rsidRPr="007324DC">
        <w:rPr>
          <w:rFonts w:asciiTheme="minorEastAsia" w:hAnsiTheme="minorEastAsia" w:hint="eastAsia"/>
          <w:kern w:val="0"/>
          <w:sz w:val="24"/>
          <w:szCs w:val="24"/>
        </w:rPr>
        <w:t>月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5208E" w:rsidRPr="007324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F9480E" w:rsidRPr="007324DC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F9480E" w:rsidRPr="007324DC" w:rsidRDefault="00F9480E" w:rsidP="007324DC">
      <w:pPr>
        <w:kinsoku w:val="0"/>
        <w:autoSpaceDE w:val="0"/>
        <w:autoSpaceDN w:val="0"/>
        <w:ind w:firstLineChars="100" w:firstLine="270"/>
        <w:jc w:val="lef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>初山別村長</w:t>
      </w:r>
      <w:r w:rsidR="001555AD" w:rsidRPr="007324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　様</w:t>
      </w:r>
    </w:p>
    <w:p w:rsidR="00F9480E" w:rsidRPr="007324DC" w:rsidRDefault="00381A66" w:rsidP="00BB4CAB">
      <w:pPr>
        <w:kinsoku w:val="0"/>
        <w:autoSpaceDE w:val="0"/>
        <w:autoSpaceDN w:val="0"/>
        <w:ind w:firstLineChars="1288" w:firstLine="3478"/>
        <w:jc w:val="left"/>
        <w:rPr>
          <w:rFonts w:asciiTheme="minorEastAsia" w:hAnsiTheme="minorEastAsia"/>
          <w:kern w:val="0"/>
          <w:sz w:val="24"/>
          <w:szCs w:val="24"/>
        </w:rPr>
      </w:pPr>
      <w:r w:rsidRPr="00BB4CAB">
        <w:rPr>
          <w:rFonts w:asciiTheme="minorEastAsia" w:hAnsiTheme="minorEastAsia" w:hint="eastAsia"/>
          <w:kern w:val="0"/>
          <w:sz w:val="24"/>
          <w:szCs w:val="24"/>
        </w:rPr>
        <w:t>推薦届出者代表者</w:t>
      </w:r>
    </w:p>
    <w:p w:rsidR="007D2707" w:rsidRDefault="007D2707" w:rsidP="00BB4CAB">
      <w:pPr>
        <w:tabs>
          <w:tab w:val="left" w:pos="8400"/>
        </w:tabs>
        <w:kinsoku w:val="0"/>
        <w:autoSpaceDE w:val="0"/>
        <w:autoSpaceDN w:val="0"/>
        <w:ind w:firstLineChars="1300" w:firstLine="351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　　所</w:t>
      </w:r>
    </w:p>
    <w:p w:rsidR="007D2707" w:rsidRPr="007324DC" w:rsidRDefault="00F9480E" w:rsidP="00BB4CAB">
      <w:pPr>
        <w:tabs>
          <w:tab w:val="left" w:pos="8670"/>
        </w:tabs>
        <w:kinsoku w:val="0"/>
        <w:autoSpaceDE w:val="0"/>
        <w:autoSpaceDN w:val="0"/>
        <w:ind w:firstLineChars="1300" w:firstLine="3510"/>
        <w:jc w:val="lef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>氏</w:t>
      </w:r>
      <w:r w:rsidR="001555AD" w:rsidRPr="007324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555AD"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>名</w:t>
      </w:r>
      <w:r w:rsidR="001555AD" w:rsidRPr="007324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555AD"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1555AD" w:rsidRPr="007324DC">
        <w:rPr>
          <w:rFonts w:asciiTheme="minorEastAsia" w:hAnsiTheme="minorEastAsia"/>
          <w:kern w:val="0"/>
          <w:sz w:val="24"/>
          <w:szCs w:val="24"/>
        </w:rPr>
        <w:tab/>
      </w:r>
      <w:r w:rsidR="001555AD" w:rsidRPr="007324DC">
        <w:rPr>
          <w:rFonts w:asciiTheme="minorEastAsia" w:hAnsiTheme="minorEastAsia" w:hint="eastAsia"/>
          <w:kern w:val="0"/>
          <w:sz w:val="24"/>
          <w:szCs w:val="24"/>
        </w:rPr>
        <w:t>印</w:t>
      </w:r>
    </w:p>
    <w:p w:rsidR="007D2707" w:rsidRPr="007324DC" w:rsidRDefault="007D2707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9480E" w:rsidRPr="007324DC" w:rsidRDefault="00F9480E" w:rsidP="007324DC">
      <w:pPr>
        <w:kinsoku w:val="0"/>
        <w:autoSpaceDE w:val="0"/>
        <w:autoSpaceDN w:val="0"/>
        <w:ind w:firstLineChars="100" w:firstLine="270"/>
        <w:jc w:val="lef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>初山別村農業委員会の</w:t>
      </w:r>
      <w:r w:rsidRPr="007324DC">
        <w:rPr>
          <w:rFonts w:asciiTheme="minorEastAsia" w:hAnsiTheme="minorEastAsia"/>
          <w:kern w:val="0"/>
          <w:sz w:val="24"/>
          <w:szCs w:val="24"/>
        </w:rPr>
        <w:t>委員について、下記のとおり推薦します。</w:t>
      </w:r>
    </w:p>
    <w:p w:rsidR="00F9480E" w:rsidRDefault="00F9480E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613F2" w:rsidRPr="007324DC" w:rsidRDefault="007D2707" w:rsidP="00C613F2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</w:t>
      </w:r>
      <w:r>
        <w:rPr>
          <w:rFonts w:asciiTheme="minorEastAsia" w:hAnsiTheme="minor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被推薦者（</w:t>
      </w:r>
      <w:r w:rsidR="00C613F2" w:rsidRPr="007324DC">
        <w:rPr>
          <w:rFonts w:asciiTheme="minorEastAsia" w:hAnsiTheme="minorEastAsia" w:hint="eastAsia"/>
          <w:kern w:val="0"/>
          <w:sz w:val="24"/>
          <w:szCs w:val="24"/>
        </w:rPr>
        <w:t>推薦を</w:t>
      </w:r>
      <w:r w:rsidR="00C613F2" w:rsidRPr="007324DC">
        <w:rPr>
          <w:rFonts w:asciiTheme="minorEastAsia" w:hAnsiTheme="minorEastAsia"/>
          <w:kern w:val="0"/>
          <w:sz w:val="24"/>
          <w:szCs w:val="24"/>
        </w:rPr>
        <w:t>受ける者</w:t>
      </w:r>
      <w:r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C613F2">
        <w:rPr>
          <w:rFonts w:asciiTheme="minorEastAsia" w:hAnsiTheme="minorEastAsia" w:hint="eastAsia"/>
          <w:kern w:val="0"/>
          <w:sz w:val="24"/>
          <w:szCs w:val="24"/>
        </w:rPr>
        <w:t>に</w:t>
      </w:r>
      <w:r w:rsidR="00C613F2">
        <w:rPr>
          <w:rFonts w:asciiTheme="minorEastAsia" w:hAnsiTheme="minorEastAsia"/>
          <w:kern w:val="0"/>
          <w:sz w:val="24"/>
          <w:szCs w:val="24"/>
        </w:rPr>
        <w:t>関する事項</w:t>
      </w:r>
    </w:p>
    <w:tbl>
      <w:tblPr>
        <w:tblStyle w:val="aa"/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2"/>
        <w:gridCol w:w="2280"/>
        <w:gridCol w:w="1800"/>
        <w:gridCol w:w="360"/>
        <w:gridCol w:w="840"/>
        <w:gridCol w:w="840"/>
        <w:gridCol w:w="1807"/>
      </w:tblGrid>
      <w:tr w:rsidR="00471AF9" w:rsidRPr="007324DC" w:rsidTr="00471AF9">
        <w:trPr>
          <w:trHeight w:val="624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1AF9" w:rsidRPr="007324DC" w:rsidRDefault="00471AF9" w:rsidP="00AB1501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</w:t>
            </w: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440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:rsidR="00471AF9" w:rsidRPr="007324DC" w:rsidRDefault="00471AF9" w:rsidP="00471AF9">
            <w:pPr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  <w:vAlign w:val="center"/>
          </w:tcPr>
          <w:p w:rsidR="00471AF9" w:rsidRPr="007324DC" w:rsidRDefault="00471AF9" w:rsidP="00CB2C0D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印　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471AF9" w:rsidRPr="007324DC" w:rsidRDefault="00471AF9" w:rsidP="00CB2C0D">
            <w:pPr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8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1AF9" w:rsidRPr="007324DC" w:rsidRDefault="00471AF9" w:rsidP="00381A66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男 ・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女</w:t>
            </w:r>
          </w:p>
        </w:tc>
      </w:tr>
      <w:tr w:rsidR="00CB2C0D" w:rsidRPr="007324DC" w:rsidTr="00A56234">
        <w:trPr>
          <w:trHeight w:val="624"/>
        </w:trPr>
        <w:tc>
          <w:tcPr>
            <w:tcW w:w="1422" w:type="dxa"/>
            <w:tcBorders>
              <w:left w:val="single" w:sz="18" w:space="0" w:color="auto"/>
            </w:tcBorders>
            <w:vAlign w:val="center"/>
          </w:tcPr>
          <w:p w:rsidR="00CB2C0D" w:rsidRPr="007324DC" w:rsidRDefault="00F87E83" w:rsidP="00C626BA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</w:t>
            </w:r>
            <w:r w:rsidR="00CB2C0D"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280" w:type="dxa"/>
            <w:gridSpan w:val="4"/>
            <w:tcBorders>
              <w:right w:val="single" w:sz="4" w:space="0" w:color="auto"/>
            </w:tcBorders>
            <w:vAlign w:val="center"/>
          </w:tcPr>
          <w:p w:rsidR="00CB2C0D" w:rsidRPr="007324DC" w:rsidRDefault="00CB2C0D" w:rsidP="00C626BA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CB2C0D" w:rsidRPr="007324DC" w:rsidRDefault="00CB2C0D" w:rsidP="00CB2C0D">
            <w:pPr>
              <w:kinsoku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2C0D" w:rsidRPr="007324DC" w:rsidRDefault="00CB2C0D" w:rsidP="00CB2C0D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6234" w:rsidRPr="007324DC" w:rsidTr="00A56234">
        <w:trPr>
          <w:trHeight w:val="624"/>
        </w:trPr>
        <w:tc>
          <w:tcPr>
            <w:tcW w:w="1422" w:type="dxa"/>
            <w:tcBorders>
              <w:left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wordWrap w:val="0"/>
              <w:autoSpaceDE w:val="0"/>
              <w:autoSpaceDN w:val="0"/>
              <w:ind w:right="-108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（満 　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歳）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234" w:rsidRDefault="00A56234" w:rsidP="00A56234">
            <w:pPr>
              <w:kinsoku w:val="0"/>
              <w:wordWrap w:val="0"/>
              <w:autoSpaceDE w:val="0"/>
              <w:autoSpaceDN w:val="0"/>
              <w:ind w:leftChars="-45" w:right="-55" w:hangingChars="40" w:hanging="10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2783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</w:t>
            </w:r>
          </w:p>
          <w:p w:rsidR="00A56234" w:rsidRPr="007324DC" w:rsidRDefault="00A56234" w:rsidP="00A56234">
            <w:pPr>
              <w:kinsoku w:val="0"/>
              <w:wordWrap w:val="0"/>
              <w:autoSpaceDE w:val="0"/>
              <w:autoSpaceDN w:val="0"/>
              <w:ind w:leftChars="-45" w:left="-1" w:right="-55" w:hangingChars="51" w:hanging="107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56234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1080" w:id="1369665280"/>
              </w:rPr>
              <w:t>（電話番号）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wordWrap w:val="0"/>
              <w:autoSpaceDE w:val="0"/>
              <w:autoSpaceDN w:val="0"/>
              <w:ind w:right="-10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6234" w:rsidRPr="007324DC" w:rsidTr="00A56234">
        <w:trPr>
          <w:trHeight w:val="1578"/>
        </w:trPr>
        <w:tc>
          <w:tcPr>
            <w:tcW w:w="1422" w:type="dxa"/>
            <w:tcBorders>
              <w:left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経歴</w:t>
            </w:r>
          </w:p>
        </w:tc>
        <w:tc>
          <w:tcPr>
            <w:tcW w:w="7927" w:type="dxa"/>
            <w:gridSpan w:val="6"/>
            <w:tcBorders>
              <w:right w:val="single" w:sz="18" w:space="0" w:color="auto"/>
            </w:tcBorders>
          </w:tcPr>
          <w:p w:rsidR="00A56234" w:rsidRPr="007324DC" w:rsidRDefault="00A56234" w:rsidP="00A56234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6234" w:rsidRPr="007324DC" w:rsidTr="00A56234">
        <w:trPr>
          <w:trHeight w:val="870"/>
        </w:trPr>
        <w:tc>
          <w:tcPr>
            <w:tcW w:w="1422" w:type="dxa"/>
            <w:vMerge w:val="restart"/>
            <w:tcBorders>
              <w:left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農業経営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概況</w:t>
            </w:r>
          </w:p>
        </w:tc>
        <w:tc>
          <w:tcPr>
            <w:tcW w:w="2280" w:type="dxa"/>
            <w:vAlign w:val="center"/>
          </w:tcPr>
          <w:p w:rsidR="00A56234" w:rsidRPr="007324DC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営 農 類 型</w:t>
            </w:r>
          </w:p>
        </w:tc>
        <w:tc>
          <w:tcPr>
            <w:tcW w:w="5647" w:type="dxa"/>
            <w:gridSpan w:val="5"/>
            <w:tcBorders>
              <w:right w:val="single" w:sz="18" w:space="0" w:color="auto"/>
            </w:tcBorders>
            <w:vAlign w:val="bottom"/>
          </w:tcPr>
          <w:p w:rsidR="0087628D" w:rsidRDefault="0087628D" w:rsidP="00A56234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Cs w:val="24"/>
              </w:rPr>
            </w:pPr>
          </w:p>
          <w:p w:rsidR="00A56234" w:rsidRPr="007324DC" w:rsidRDefault="00A56234" w:rsidP="00A56234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D2707">
              <w:rPr>
                <w:rFonts w:asciiTheme="minorEastAsia" w:hAnsiTheme="minorEastAsia" w:hint="eastAsia"/>
                <w:kern w:val="0"/>
                <w:szCs w:val="24"/>
              </w:rPr>
              <w:t>主な経営作物</w:t>
            </w:r>
            <w:r w:rsidRPr="007D2707">
              <w:rPr>
                <w:rFonts w:asciiTheme="minorEastAsia" w:hAnsiTheme="minorEastAsia"/>
                <w:kern w:val="0"/>
                <w:szCs w:val="24"/>
              </w:rPr>
              <w:t>：</w:t>
            </w:r>
          </w:p>
        </w:tc>
      </w:tr>
      <w:tr w:rsidR="00A56234" w:rsidRPr="007324DC" w:rsidTr="00A56234">
        <w:trPr>
          <w:trHeight w:val="868"/>
        </w:trPr>
        <w:tc>
          <w:tcPr>
            <w:tcW w:w="1422" w:type="dxa"/>
            <w:vMerge/>
            <w:tcBorders>
              <w:left w:val="single" w:sz="18" w:space="0" w:color="auto"/>
            </w:tcBorders>
            <w:vAlign w:val="center"/>
          </w:tcPr>
          <w:p w:rsidR="00A56234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A4EEC" w:rsidRDefault="00A56234" w:rsidP="00BA4EEC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経営規模</w:t>
            </w:r>
            <w:r w:rsidR="00BA4E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(a)</w:t>
            </w:r>
          </w:p>
          <w:p w:rsidR="00A56234" w:rsidRPr="007324DC" w:rsidRDefault="00A56234" w:rsidP="00A56234">
            <w:pPr>
              <w:kinsoku w:val="0"/>
              <w:autoSpaceDE w:val="0"/>
              <w:autoSpaceDN w:val="0"/>
              <w:ind w:leftChars="-45" w:left="-108" w:rightChars="-46" w:right="-11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31AAE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2160" w:id="1367521792"/>
              </w:rPr>
              <w:t>（耕作面積</w:t>
            </w:r>
            <w:r w:rsidRPr="00631AAE">
              <w:rPr>
                <w:rFonts w:asciiTheme="minorEastAsia" w:hAnsiTheme="minorEastAsia"/>
                <w:w w:val="75"/>
                <w:kern w:val="0"/>
                <w:sz w:val="24"/>
                <w:szCs w:val="24"/>
                <w:fitText w:val="2160" w:id="1367521792"/>
              </w:rPr>
              <w:t>、飼育頭数</w:t>
            </w:r>
            <w:r w:rsidRPr="00631AAE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2160" w:id="1367521792"/>
              </w:rPr>
              <w:t>等</w:t>
            </w:r>
            <w:r w:rsidRPr="00631AAE">
              <w:rPr>
                <w:rFonts w:asciiTheme="minorEastAsia" w:hAnsiTheme="minorEastAsia"/>
                <w:w w:val="75"/>
                <w:kern w:val="0"/>
                <w:sz w:val="24"/>
                <w:szCs w:val="24"/>
                <w:fitText w:val="2160" w:id="1367521792"/>
              </w:rPr>
              <w:t>）</w:t>
            </w:r>
          </w:p>
        </w:tc>
        <w:tc>
          <w:tcPr>
            <w:tcW w:w="5647" w:type="dxa"/>
            <w:gridSpan w:val="5"/>
            <w:tcBorders>
              <w:right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6234" w:rsidRPr="007324DC" w:rsidTr="00A56234">
        <w:trPr>
          <w:trHeight w:val="812"/>
        </w:trPr>
        <w:tc>
          <w:tcPr>
            <w:tcW w:w="14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認定農業者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で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あるか</w:t>
            </w:r>
            <w:r w:rsidRPr="007324DC">
              <w:rPr>
                <w:rFonts w:asciiTheme="minorEastAsia" w:hAnsiTheme="minorEastAsia"/>
                <w:kern w:val="0"/>
                <w:sz w:val="24"/>
                <w:szCs w:val="24"/>
              </w:rPr>
              <w:t>否かの別</w:t>
            </w:r>
          </w:p>
        </w:tc>
        <w:tc>
          <w:tcPr>
            <w:tcW w:w="792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6234" w:rsidRDefault="00A56234" w:rsidP="00A56234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認定農業者</w:t>
            </w:r>
          </w:p>
          <w:p w:rsidR="00A56234" w:rsidRDefault="00A56234" w:rsidP="00A56234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認定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申請中</w:t>
            </w:r>
          </w:p>
          <w:p w:rsidR="00A56234" w:rsidRDefault="00A56234" w:rsidP="00A56234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認定農業者に準ずる者</w:t>
            </w:r>
          </w:p>
          <w:p w:rsidR="00A56234" w:rsidRPr="00BB4CAB" w:rsidRDefault="00A56234" w:rsidP="00A56234">
            <w:pPr>
              <w:kinsoku w:val="0"/>
              <w:autoSpaceDE w:val="0"/>
              <w:autoSpaceDN w:val="0"/>
              <w:ind w:leftChars="100" w:left="240" w:rightChars="-42" w:right="-101"/>
              <w:jc w:val="left"/>
              <w:rPr>
                <w:rFonts w:asciiTheme="minorEastAsia" w:hAnsiTheme="minorEastAsia"/>
                <w:w w:val="90"/>
                <w:kern w:val="0"/>
                <w:szCs w:val="24"/>
              </w:rPr>
            </w:pPr>
            <w:r w:rsidRPr="00BB4CAB">
              <w:rPr>
                <w:rFonts w:asciiTheme="minorEastAsia" w:hAnsiTheme="minorEastAsia" w:hint="eastAsia"/>
                <w:w w:val="90"/>
                <w:kern w:val="0"/>
                <w:sz w:val="22"/>
                <w:szCs w:val="24"/>
              </w:rPr>
              <w:t>（認定農業者であった者</w:t>
            </w:r>
            <w:r w:rsidRPr="00BB4CAB">
              <w:rPr>
                <w:rFonts w:asciiTheme="minorEastAsia" w:hAnsiTheme="minorEastAsia"/>
                <w:w w:val="90"/>
                <w:kern w:val="0"/>
                <w:sz w:val="22"/>
                <w:szCs w:val="24"/>
              </w:rPr>
              <w:t>、認定農業者が行う農業に</w:t>
            </w:r>
            <w:r w:rsidRPr="00BB4CAB">
              <w:rPr>
                <w:rFonts w:asciiTheme="minorEastAsia" w:hAnsiTheme="minorEastAsia" w:hint="eastAsia"/>
                <w:w w:val="90"/>
                <w:kern w:val="0"/>
                <w:sz w:val="22"/>
                <w:szCs w:val="24"/>
              </w:rPr>
              <w:t>従事</w:t>
            </w:r>
            <w:r w:rsidRPr="00BB4CAB">
              <w:rPr>
                <w:rFonts w:asciiTheme="minorEastAsia" w:hAnsiTheme="minorEastAsia"/>
                <w:w w:val="90"/>
                <w:kern w:val="0"/>
                <w:sz w:val="22"/>
                <w:szCs w:val="24"/>
              </w:rPr>
              <w:t>する親族、認定新規就農者、集落営農組織の役員、指導農業士等</w:t>
            </w:r>
            <w:r w:rsidRPr="00BB4CAB">
              <w:rPr>
                <w:rFonts w:asciiTheme="minorEastAsia" w:hAnsiTheme="minorEastAsia" w:hint="eastAsia"/>
                <w:w w:val="90"/>
                <w:kern w:val="0"/>
                <w:sz w:val="22"/>
                <w:szCs w:val="24"/>
              </w:rPr>
              <w:t>）</w:t>
            </w:r>
          </w:p>
          <w:p w:rsidR="00A56234" w:rsidRPr="00631AAE" w:rsidRDefault="00BA4EEC" w:rsidP="00A56234">
            <w:pPr>
              <w:pStyle w:val="a7"/>
              <w:numPr>
                <w:ilvl w:val="0"/>
                <w:numId w:val="30"/>
              </w:numPr>
              <w:kinsoku w:val="0"/>
              <w:autoSpaceDE w:val="0"/>
              <w:autoSpaceDN w:val="0"/>
              <w:ind w:left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認定農業者等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ではない</w:t>
            </w:r>
          </w:p>
        </w:tc>
      </w:tr>
    </w:tbl>
    <w:p w:rsidR="00D951F4" w:rsidRDefault="00D951F4" w:rsidP="00D951F4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br w:type="page"/>
      </w:r>
    </w:p>
    <w:p w:rsidR="00482556" w:rsidRDefault="00E72B6A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lastRenderedPageBreak/>
        <w:t>２</w:t>
      </w:r>
      <w:r w:rsidR="00E07EA2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482556" w:rsidRPr="007324DC">
        <w:rPr>
          <w:rFonts w:asciiTheme="minorEastAsia" w:hAnsiTheme="minorEastAsia" w:hint="eastAsia"/>
          <w:kern w:val="0"/>
          <w:sz w:val="24"/>
          <w:szCs w:val="24"/>
        </w:rPr>
        <w:t>推薦</w:t>
      </w:r>
      <w:r w:rsidR="00482556" w:rsidRPr="007324DC">
        <w:rPr>
          <w:rFonts w:asciiTheme="minorEastAsia" w:hAnsiTheme="minorEastAsia"/>
          <w:kern w:val="0"/>
          <w:sz w:val="24"/>
          <w:szCs w:val="24"/>
        </w:rPr>
        <w:t>者</w:t>
      </w:r>
      <w:r w:rsidR="00482556">
        <w:rPr>
          <w:rFonts w:asciiTheme="minorEastAsia" w:hAnsiTheme="minorEastAsia" w:hint="eastAsia"/>
          <w:kern w:val="0"/>
          <w:sz w:val="24"/>
          <w:szCs w:val="24"/>
        </w:rPr>
        <w:t>（個人の場合）に</w:t>
      </w:r>
      <w:r w:rsidR="00482556">
        <w:rPr>
          <w:rFonts w:asciiTheme="minorEastAsia" w:hAnsiTheme="minorEastAsia"/>
          <w:kern w:val="0"/>
          <w:sz w:val="24"/>
          <w:szCs w:val="24"/>
        </w:rPr>
        <w:t>関する事項</w:t>
      </w:r>
    </w:p>
    <w:tbl>
      <w:tblPr>
        <w:tblStyle w:val="aa"/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2"/>
        <w:gridCol w:w="4080"/>
        <w:gridCol w:w="349"/>
        <w:gridCol w:w="851"/>
        <w:gridCol w:w="840"/>
        <w:gridCol w:w="1807"/>
      </w:tblGrid>
      <w:tr w:rsidR="00471AF9" w:rsidRPr="007324DC" w:rsidTr="00471AF9">
        <w:trPr>
          <w:trHeight w:val="624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</w:t>
            </w: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429" w:type="dxa"/>
            <w:gridSpan w:val="2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471AF9" w:rsidRPr="007324DC" w:rsidRDefault="00471AF9" w:rsidP="00471AF9">
            <w:pPr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印　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男 ・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女</w:t>
            </w:r>
          </w:p>
        </w:tc>
      </w:tr>
      <w:tr w:rsidR="00A56234" w:rsidRPr="007324DC" w:rsidTr="0094675E">
        <w:trPr>
          <w:trHeight w:val="624"/>
        </w:trPr>
        <w:tc>
          <w:tcPr>
            <w:tcW w:w="1422" w:type="dxa"/>
            <w:tcBorders>
              <w:left w:val="single" w:sz="18" w:space="0" w:color="auto"/>
            </w:tcBorders>
            <w:vAlign w:val="center"/>
          </w:tcPr>
          <w:p w:rsidR="00A56234" w:rsidRPr="007324DC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</w:t>
            </w:r>
            <w:r w:rsidR="00A56234"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280" w:type="dxa"/>
            <w:gridSpan w:val="3"/>
            <w:tcBorders>
              <w:right w:val="single" w:sz="4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6234" w:rsidRPr="007324DC" w:rsidTr="0094675E">
        <w:trPr>
          <w:trHeight w:val="567"/>
        </w:trPr>
        <w:tc>
          <w:tcPr>
            <w:tcW w:w="14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0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wordWrap w:val="0"/>
              <w:autoSpaceDE w:val="0"/>
              <w:autoSpaceDN w:val="0"/>
              <w:ind w:right="-119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（満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歳）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wordWrap w:val="0"/>
              <w:autoSpaceDE w:val="0"/>
              <w:autoSpaceDN w:val="0"/>
              <w:ind w:leftChars="-45" w:left="-108" w:rightChars="-45" w:right="-10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2783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</w:t>
            </w:r>
            <w:r w:rsidRPr="00A56234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1080" w:id="1369704448"/>
              </w:rPr>
              <w:t>（電話番号）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wordWrap w:val="0"/>
              <w:autoSpaceDE w:val="0"/>
              <w:autoSpaceDN w:val="0"/>
              <w:ind w:right="-10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07EA2" w:rsidRPr="00E07EA2" w:rsidRDefault="00E07EA2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a"/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2"/>
        <w:gridCol w:w="4080"/>
        <w:gridCol w:w="349"/>
        <w:gridCol w:w="851"/>
        <w:gridCol w:w="840"/>
        <w:gridCol w:w="1807"/>
      </w:tblGrid>
      <w:tr w:rsidR="00471AF9" w:rsidRPr="007324DC" w:rsidTr="00471AF9">
        <w:trPr>
          <w:trHeight w:val="624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</w:t>
            </w: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429" w:type="dxa"/>
            <w:gridSpan w:val="2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471AF9" w:rsidRPr="007324DC" w:rsidRDefault="00471AF9" w:rsidP="00471AF9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印　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男 ・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女</w:t>
            </w:r>
          </w:p>
        </w:tc>
      </w:tr>
      <w:tr w:rsidR="00A56234" w:rsidRPr="007324DC" w:rsidTr="0094675E">
        <w:trPr>
          <w:trHeight w:val="624"/>
        </w:trPr>
        <w:tc>
          <w:tcPr>
            <w:tcW w:w="1422" w:type="dxa"/>
            <w:tcBorders>
              <w:left w:val="single" w:sz="18" w:space="0" w:color="auto"/>
            </w:tcBorders>
            <w:vAlign w:val="center"/>
          </w:tcPr>
          <w:p w:rsidR="00A56234" w:rsidRPr="007324DC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</w:t>
            </w:r>
            <w:r w:rsidR="00A56234"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280" w:type="dxa"/>
            <w:gridSpan w:val="3"/>
            <w:tcBorders>
              <w:right w:val="single" w:sz="4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6234" w:rsidRPr="007324DC" w:rsidTr="0094675E">
        <w:trPr>
          <w:trHeight w:val="567"/>
        </w:trPr>
        <w:tc>
          <w:tcPr>
            <w:tcW w:w="14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0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wordWrap w:val="0"/>
              <w:autoSpaceDE w:val="0"/>
              <w:autoSpaceDN w:val="0"/>
              <w:ind w:right="-119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（満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歳）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wordWrap w:val="0"/>
              <w:autoSpaceDE w:val="0"/>
              <w:autoSpaceDN w:val="0"/>
              <w:ind w:leftChars="-45" w:left="-108" w:rightChars="-45" w:right="-10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2783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</w:t>
            </w:r>
            <w:r w:rsidRPr="00A56234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1080" w:id="1369704449"/>
              </w:rPr>
              <w:t>（電話番号）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wordWrap w:val="0"/>
              <w:autoSpaceDE w:val="0"/>
              <w:autoSpaceDN w:val="0"/>
              <w:ind w:right="-10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07EA2" w:rsidRDefault="00E07EA2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a"/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2"/>
        <w:gridCol w:w="4080"/>
        <w:gridCol w:w="349"/>
        <w:gridCol w:w="851"/>
        <w:gridCol w:w="840"/>
        <w:gridCol w:w="1807"/>
      </w:tblGrid>
      <w:tr w:rsidR="00471AF9" w:rsidRPr="007324DC" w:rsidTr="00471AF9">
        <w:trPr>
          <w:trHeight w:val="624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</w:t>
            </w: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429" w:type="dxa"/>
            <w:gridSpan w:val="2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471AF9" w:rsidRPr="007324DC" w:rsidRDefault="00471AF9" w:rsidP="00471AF9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印　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男 ・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女</w:t>
            </w:r>
          </w:p>
        </w:tc>
      </w:tr>
      <w:tr w:rsidR="00A56234" w:rsidRPr="007324DC" w:rsidTr="00A56234">
        <w:trPr>
          <w:trHeight w:val="624"/>
        </w:trPr>
        <w:tc>
          <w:tcPr>
            <w:tcW w:w="1422" w:type="dxa"/>
            <w:tcBorders>
              <w:left w:val="single" w:sz="18" w:space="0" w:color="auto"/>
            </w:tcBorders>
            <w:vAlign w:val="center"/>
          </w:tcPr>
          <w:p w:rsidR="009A1CD1" w:rsidRPr="007324DC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</w:t>
            </w:r>
            <w:r w:rsidR="009A1CD1"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280" w:type="dxa"/>
            <w:gridSpan w:val="3"/>
            <w:tcBorders>
              <w:right w:val="single" w:sz="4" w:space="0" w:color="auto"/>
            </w:tcBorders>
            <w:vAlign w:val="center"/>
          </w:tcPr>
          <w:p w:rsidR="009A1CD1" w:rsidRPr="007324DC" w:rsidRDefault="009A1CD1" w:rsidP="0094675E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D1" w:rsidRPr="007324DC" w:rsidRDefault="009A1CD1" w:rsidP="0094675E">
            <w:pPr>
              <w:kinsoku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1CD1" w:rsidRPr="007324DC" w:rsidRDefault="009A1CD1" w:rsidP="0094675E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6234" w:rsidRPr="007324DC" w:rsidTr="00A56234">
        <w:trPr>
          <w:trHeight w:val="567"/>
        </w:trPr>
        <w:tc>
          <w:tcPr>
            <w:tcW w:w="14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0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wordWrap w:val="0"/>
              <w:autoSpaceDE w:val="0"/>
              <w:autoSpaceDN w:val="0"/>
              <w:ind w:right="-119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（満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歳）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wordWrap w:val="0"/>
              <w:autoSpaceDE w:val="0"/>
              <w:autoSpaceDN w:val="0"/>
              <w:ind w:leftChars="-45" w:left="-108" w:rightChars="-45" w:right="-10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2783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</w:t>
            </w:r>
            <w:r w:rsidRPr="00A56234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1080" w:id="1369699842"/>
              </w:rPr>
              <w:t>（電話番号）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wordWrap w:val="0"/>
              <w:autoSpaceDE w:val="0"/>
              <w:autoSpaceDN w:val="0"/>
              <w:ind w:right="-10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07EA2" w:rsidRDefault="00E07EA2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a"/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2"/>
        <w:gridCol w:w="4080"/>
        <w:gridCol w:w="349"/>
        <w:gridCol w:w="851"/>
        <w:gridCol w:w="840"/>
        <w:gridCol w:w="1807"/>
      </w:tblGrid>
      <w:tr w:rsidR="00471AF9" w:rsidRPr="007324DC" w:rsidTr="00471AF9">
        <w:trPr>
          <w:trHeight w:val="624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</w:t>
            </w: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429" w:type="dxa"/>
            <w:gridSpan w:val="2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471AF9" w:rsidRPr="007324DC" w:rsidRDefault="00471AF9" w:rsidP="00471AF9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印　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男 ・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女</w:t>
            </w:r>
          </w:p>
        </w:tc>
      </w:tr>
      <w:tr w:rsidR="00A56234" w:rsidRPr="007324DC" w:rsidTr="0094675E">
        <w:trPr>
          <w:trHeight w:val="624"/>
        </w:trPr>
        <w:tc>
          <w:tcPr>
            <w:tcW w:w="1422" w:type="dxa"/>
            <w:tcBorders>
              <w:left w:val="single" w:sz="18" w:space="0" w:color="auto"/>
            </w:tcBorders>
            <w:vAlign w:val="center"/>
          </w:tcPr>
          <w:p w:rsidR="00A56234" w:rsidRPr="007324DC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</w:t>
            </w:r>
            <w:r w:rsidR="00A56234"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280" w:type="dxa"/>
            <w:gridSpan w:val="3"/>
            <w:tcBorders>
              <w:right w:val="single" w:sz="4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6234" w:rsidRPr="007324DC" w:rsidTr="0094675E">
        <w:trPr>
          <w:trHeight w:val="567"/>
        </w:trPr>
        <w:tc>
          <w:tcPr>
            <w:tcW w:w="14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0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wordWrap w:val="0"/>
              <w:autoSpaceDE w:val="0"/>
              <w:autoSpaceDN w:val="0"/>
              <w:ind w:right="-119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（満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歳）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wordWrap w:val="0"/>
              <w:autoSpaceDE w:val="0"/>
              <w:autoSpaceDN w:val="0"/>
              <w:ind w:leftChars="-45" w:left="-108" w:rightChars="-45" w:right="-10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2783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</w:t>
            </w:r>
            <w:r w:rsidRPr="00A56234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1080" w:id="1369704451"/>
              </w:rPr>
              <w:t>（電話番号）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6234" w:rsidRPr="007324DC" w:rsidRDefault="00A56234" w:rsidP="0094675E">
            <w:pPr>
              <w:kinsoku w:val="0"/>
              <w:wordWrap w:val="0"/>
              <w:autoSpaceDE w:val="0"/>
              <w:autoSpaceDN w:val="0"/>
              <w:ind w:right="-10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6234" w:rsidRDefault="00A56234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56234" w:rsidRDefault="00A56234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2783E" w:rsidRDefault="00E72B6A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D5426B">
        <w:rPr>
          <w:rFonts w:asciiTheme="minorEastAsia" w:hAnsiTheme="minorEastAsia" w:hint="eastAsia"/>
          <w:kern w:val="0"/>
          <w:sz w:val="24"/>
          <w:szCs w:val="24"/>
        </w:rPr>
        <w:t xml:space="preserve">　推薦の</w:t>
      </w:r>
      <w:r w:rsidR="00D5426B">
        <w:rPr>
          <w:rFonts w:asciiTheme="minorEastAsia" w:hAnsiTheme="minorEastAsia"/>
          <w:kern w:val="0"/>
          <w:sz w:val="24"/>
          <w:szCs w:val="24"/>
        </w:rPr>
        <w:t>理由</w:t>
      </w:r>
    </w:p>
    <w:tbl>
      <w:tblPr>
        <w:tblStyle w:val="aa"/>
        <w:tblW w:w="9355" w:type="dxa"/>
        <w:tblLook w:val="04A0" w:firstRow="1" w:lastRow="0" w:firstColumn="1" w:lastColumn="0" w:noHBand="0" w:noVBand="1"/>
      </w:tblPr>
      <w:tblGrid>
        <w:gridCol w:w="2137"/>
        <w:gridCol w:w="7218"/>
      </w:tblGrid>
      <w:tr w:rsidR="00D5426B" w:rsidTr="00A56234">
        <w:trPr>
          <w:trHeight w:val="2791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426B" w:rsidRDefault="00D5426B" w:rsidP="00D5426B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推薦の理由</w:t>
            </w:r>
          </w:p>
        </w:tc>
        <w:tc>
          <w:tcPr>
            <w:tcW w:w="72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26B" w:rsidRDefault="00D5426B" w:rsidP="007324DC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7324DC" w:rsidRPr="007324DC" w:rsidRDefault="007324DC" w:rsidP="00D951F4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7324DC" w:rsidRPr="007324DC" w:rsidSect="00D95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04" w:left="1418" w:header="851" w:footer="851" w:gutter="0"/>
      <w:cols w:space="425"/>
      <w:docGrid w:type="linesAndChars" w:linePitch="36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D8" w:rsidRDefault="003923D8" w:rsidP="00DE506B">
      <w:r>
        <w:separator/>
      </w:r>
    </w:p>
  </w:endnote>
  <w:endnote w:type="continuationSeparator" w:id="0">
    <w:p w:rsidR="003923D8" w:rsidRDefault="003923D8" w:rsidP="00DE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43" w:rsidRDefault="00876E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43" w:rsidRDefault="00876E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43" w:rsidRDefault="00876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D8" w:rsidRDefault="003923D8" w:rsidP="00DE506B">
      <w:r>
        <w:separator/>
      </w:r>
    </w:p>
  </w:footnote>
  <w:footnote w:type="continuationSeparator" w:id="0">
    <w:p w:rsidR="003923D8" w:rsidRDefault="003923D8" w:rsidP="00DE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43" w:rsidRDefault="00876E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43" w:rsidRDefault="00876E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43" w:rsidRDefault="00876E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29F"/>
    <w:multiLevelType w:val="hybridMultilevel"/>
    <w:tmpl w:val="959E7730"/>
    <w:lvl w:ilvl="0" w:tplc="B9AA4AE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387712B"/>
    <w:multiLevelType w:val="hybridMultilevel"/>
    <w:tmpl w:val="2A3822AA"/>
    <w:lvl w:ilvl="0" w:tplc="3D8C706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B02548"/>
    <w:multiLevelType w:val="hybridMultilevel"/>
    <w:tmpl w:val="91EC89F4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12F77FA"/>
    <w:multiLevelType w:val="hybridMultilevel"/>
    <w:tmpl w:val="BB0E8272"/>
    <w:lvl w:ilvl="0" w:tplc="776259B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E0BD7"/>
    <w:multiLevelType w:val="hybridMultilevel"/>
    <w:tmpl w:val="E8988F74"/>
    <w:lvl w:ilvl="0" w:tplc="34A297B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7246CC4"/>
    <w:multiLevelType w:val="hybridMultilevel"/>
    <w:tmpl w:val="07BE4D82"/>
    <w:lvl w:ilvl="0" w:tplc="31F4BAAC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89F3E6B"/>
    <w:multiLevelType w:val="hybridMultilevel"/>
    <w:tmpl w:val="6C209854"/>
    <w:lvl w:ilvl="0" w:tplc="BE6CD762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AE441C9"/>
    <w:multiLevelType w:val="hybridMultilevel"/>
    <w:tmpl w:val="865AC0E0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CDA02E1"/>
    <w:multiLevelType w:val="hybridMultilevel"/>
    <w:tmpl w:val="04D8212E"/>
    <w:lvl w:ilvl="0" w:tplc="1CE4B3D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23757894"/>
    <w:multiLevelType w:val="hybridMultilevel"/>
    <w:tmpl w:val="2D9E5476"/>
    <w:lvl w:ilvl="0" w:tplc="2D882BD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31FC5981"/>
    <w:multiLevelType w:val="hybridMultilevel"/>
    <w:tmpl w:val="2BE2ECE4"/>
    <w:lvl w:ilvl="0" w:tplc="4448D4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BB23FF"/>
    <w:multiLevelType w:val="hybridMultilevel"/>
    <w:tmpl w:val="5AA85D9A"/>
    <w:lvl w:ilvl="0" w:tplc="63484D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35727D"/>
    <w:multiLevelType w:val="hybridMultilevel"/>
    <w:tmpl w:val="CC2AEDE8"/>
    <w:lvl w:ilvl="0" w:tplc="CB24CAA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445609E"/>
    <w:multiLevelType w:val="hybridMultilevel"/>
    <w:tmpl w:val="16D8D364"/>
    <w:lvl w:ilvl="0" w:tplc="CCB4BCB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4691FF4"/>
    <w:multiLevelType w:val="hybridMultilevel"/>
    <w:tmpl w:val="AC0A8FC2"/>
    <w:lvl w:ilvl="0" w:tplc="8D0ED8D6">
      <w:start w:val="1"/>
      <w:numFmt w:val="decimal"/>
      <w:lvlText w:val="(%1)"/>
      <w:lvlJc w:val="left"/>
      <w:pPr>
        <w:ind w:left="99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74A12F3"/>
    <w:multiLevelType w:val="hybridMultilevel"/>
    <w:tmpl w:val="B5F27E0E"/>
    <w:lvl w:ilvl="0" w:tplc="9C9C9CC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D3A5DCF"/>
    <w:multiLevelType w:val="hybridMultilevel"/>
    <w:tmpl w:val="E842DA08"/>
    <w:lvl w:ilvl="0" w:tplc="CA2C7FE4">
      <w:start w:val="1"/>
      <w:numFmt w:val="decimalFullWidth"/>
      <w:lvlText w:val="第%1条"/>
      <w:lvlJc w:val="left"/>
      <w:pPr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9870A4"/>
    <w:multiLevelType w:val="hybridMultilevel"/>
    <w:tmpl w:val="23780FAE"/>
    <w:lvl w:ilvl="0" w:tplc="C7F4600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51AD302E"/>
    <w:multiLevelType w:val="hybridMultilevel"/>
    <w:tmpl w:val="FF285D98"/>
    <w:lvl w:ilvl="0" w:tplc="B03A4A5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533F6A6B"/>
    <w:multiLevelType w:val="hybridMultilevel"/>
    <w:tmpl w:val="D786BBD0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577E4482"/>
    <w:multiLevelType w:val="hybridMultilevel"/>
    <w:tmpl w:val="1062CCCE"/>
    <w:lvl w:ilvl="0" w:tplc="F30A5E5A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97D6A08"/>
    <w:multiLevelType w:val="hybridMultilevel"/>
    <w:tmpl w:val="8A10F0EA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5A412864"/>
    <w:multiLevelType w:val="hybridMultilevel"/>
    <w:tmpl w:val="A42247C8"/>
    <w:lvl w:ilvl="0" w:tplc="0C404DF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604D3B1B"/>
    <w:multiLevelType w:val="hybridMultilevel"/>
    <w:tmpl w:val="2B1AD34A"/>
    <w:lvl w:ilvl="0" w:tplc="0A060AF8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87055F4"/>
    <w:multiLevelType w:val="hybridMultilevel"/>
    <w:tmpl w:val="B7942C5E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5" w15:restartNumberingAfterBreak="0">
    <w:nsid w:val="69EE1E8B"/>
    <w:multiLevelType w:val="hybridMultilevel"/>
    <w:tmpl w:val="07B02DB0"/>
    <w:lvl w:ilvl="0" w:tplc="3BACA550">
      <w:start w:val="1"/>
      <w:numFmt w:val="decimal"/>
      <w:lvlText w:val="(%1)"/>
      <w:lvlJc w:val="left"/>
      <w:pPr>
        <w:ind w:left="63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6EDA6B50"/>
    <w:multiLevelType w:val="hybridMultilevel"/>
    <w:tmpl w:val="52E0BE6E"/>
    <w:lvl w:ilvl="0" w:tplc="1CAC31F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14B2AC6"/>
    <w:multiLevelType w:val="hybridMultilevel"/>
    <w:tmpl w:val="C5ACD90E"/>
    <w:lvl w:ilvl="0" w:tplc="E6222B9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1ED67F2"/>
    <w:multiLevelType w:val="hybridMultilevel"/>
    <w:tmpl w:val="E93EB0E8"/>
    <w:lvl w:ilvl="0" w:tplc="C024D3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49E30B8"/>
    <w:multiLevelType w:val="hybridMultilevel"/>
    <w:tmpl w:val="EA7E796E"/>
    <w:lvl w:ilvl="0" w:tplc="EAB2629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0" w15:restartNumberingAfterBreak="0">
    <w:nsid w:val="77B115BE"/>
    <w:multiLevelType w:val="hybridMultilevel"/>
    <w:tmpl w:val="CD8C1470"/>
    <w:lvl w:ilvl="0" w:tplc="CC36AAE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30"/>
  </w:num>
  <w:num w:numId="5">
    <w:abstractNumId w:val="25"/>
  </w:num>
  <w:num w:numId="6">
    <w:abstractNumId w:val="18"/>
  </w:num>
  <w:num w:numId="7">
    <w:abstractNumId w:val="0"/>
  </w:num>
  <w:num w:numId="8">
    <w:abstractNumId w:val="12"/>
  </w:num>
  <w:num w:numId="9">
    <w:abstractNumId w:val="14"/>
  </w:num>
  <w:num w:numId="10">
    <w:abstractNumId w:val="29"/>
  </w:num>
  <w:num w:numId="11">
    <w:abstractNumId w:val="26"/>
  </w:num>
  <w:num w:numId="12">
    <w:abstractNumId w:val="8"/>
  </w:num>
  <w:num w:numId="13">
    <w:abstractNumId w:val="13"/>
  </w:num>
  <w:num w:numId="14">
    <w:abstractNumId w:val="4"/>
  </w:num>
  <w:num w:numId="15">
    <w:abstractNumId w:val="17"/>
  </w:num>
  <w:num w:numId="16">
    <w:abstractNumId w:val="3"/>
  </w:num>
  <w:num w:numId="17">
    <w:abstractNumId w:val="21"/>
  </w:num>
  <w:num w:numId="18">
    <w:abstractNumId w:val="27"/>
  </w:num>
  <w:num w:numId="19">
    <w:abstractNumId w:val="19"/>
  </w:num>
  <w:num w:numId="20">
    <w:abstractNumId w:val="24"/>
  </w:num>
  <w:num w:numId="21">
    <w:abstractNumId w:val="7"/>
  </w:num>
  <w:num w:numId="22">
    <w:abstractNumId w:val="2"/>
  </w:num>
  <w:num w:numId="23">
    <w:abstractNumId w:val="6"/>
  </w:num>
  <w:num w:numId="24">
    <w:abstractNumId w:val="28"/>
  </w:num>
  <w:num w:numId="25">
    <w:abstractNumId w:val="9"/>
  </w:num>
  <w:num w:numId="26">
    <w:abstractNumId w:val="20"/>
  </w:num>
  <w:num w:numId="27">
    <w:abstractNumId w:val="1"/>
  </w:num>
  <w:num w:numId="28">
    <w:abstractNumId w:val="11"/>
  </w:num>
  <w:num w:numId="29">
    <w:abstractNumId w:val="22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F6"/>
    <w:rsid w:val="00005B3A"/>
    <w:rsid w:val="000155AE"/>
    <w:rsid w:val="00020B9B"/>
    <w:rsid w:val="000473E0"/>
    <w:rsid w:val="00050C59"/>
    <w:rsid w:val="0005190C"/>
    <w:rsid w:val="00055E28"/>
    <w:rsid w:val="000710CB"/>
    <w:rsid w:val="0007315B"/>
    <w:rsid w:val="00090224"/>
    <w:rsid w:val="000B0201"/>
    <w:rsid w:val="000F1D11"/>
    <w:rsid w:val="00127D90"/>
    <w:rsid w:val="00131BE0"/>
    <w:rsid w:val="00152378"/>
    <w:rsid w:val="001555AD"/>
    <w:rsid w:val="0018153E"/>
    <w:rsid w:val="001A407D"/>
    <w:rsid w:val="00205B4E"/>
    <w:rsid w:val="00231758"/>
    <w:rsid w:val="002655F6"/>
    <w:rsid w:val="00270D57"/>
    <w:rsid w:val="00275234"/>
    <w:rsid w:val="00287499"/>
    <w:rsid w:val="0029364B"/>
    <w:rsid w:val="00297C82"/>
    <w:rsid w:val="002A7869"/>
    <w:rsid w:val="002B278C"/>
    <w:rsid w:val="002F48FF"/>
    <w:rsid w:val="00305208"/>
    <w:rsid w:val="00317237"/>
    <w:rsid w:val="0032203A"/>
    <w:rsid w:val="00324AE1"/>
    <w:rsid w:val="003438D7"/>
    <w:rsid w:val="00347845"/>
    <w:rsid w:val="003529A7"/>
    <w:rsid w:val="0037181B"/>
    <w:rsid w:val="00381A66"/>
    <w:rsid w:val="00387375"/>
    <w:rsid w:val="003923D8"/>
    <w:rsid w:val="003A3E44"/>
    <w:rsid w:val="003A583E"/>
    <w:rsid w:val="003B60E3"/>
    <w:rsid w:val="003B681C"/>
    <w:rsid w:val="003D6A30"/>
    <w:rsid w:val="004451E8"/>
    <w:rsid w:val="00471AF9"/>
    <w:rsid w:val="00482556"/>
    <w:rsid w:val="004B4719"/>
    <w:rsid w:val="004C3B6C"/>
    <w:rsid w:val="004C7098"/>
    <w:rsid w:val="004E0DA2"/>
    <w:rsid w:val="004F2559"/>
    <w:rsid w:val="00506AF7"/>
    <w:rsid w:val="00513CFE"/>
    <w:rsid w:val="00521192"/>
    <w:rsid w:val="00537880"/>
    <w:rsid w:val="00543EC8"/>
    <w:rsid w:val="0056248C"/>
    <w:rsid w:val="00563D86"/>
    <w:rsid w:val="00590EFC"/>
    <w:rsid w:val="005A389B"/>
    <w:rsid w:val="005F2BE7"/>
    <w:rsid w:val="005F6117"/>
    <w:rsid w:val="006064BA"/>
    <w:rsid w:val="00631AAE"/>
    <w:rsid w:val="00636E95"/>
    <w:rsid w:val="00644418"/>
    <w:rsid w:val="0067556C"/>
    <w:rsid w:val="00683B0D"/>
    <w:rsid w:val="00684B19"/>
    <w:rsid w:val="00693CAD"/>
    <w:rsid w:val="006C1951"/>
    <w:rsid w:val="006C7032"/>
    <w:rsid w:val="006D2B1A"/>
    <w:rsid w:val="006D3BCC"/>
    <w:rsid w:val="00703930"/>
    <w:rsid w:val="00724D9A"/>
    <w:rsid w:val="007324DC"/>
    <w:rsid w:val="00750D49"/>
    <w:rsid w:val="00753581"/>
    <w:rsid w:val="00783B63"/>
    <w:rsid w:val="00791183"/>
    <w:rsid w:val="00793CF2"/>
    <w:rsid w:val="007B5800"/>
    <w:rsid w:val="007C70EF"/>
    <w:rsid w:val="007D2415"/>
    <w:rsid w:val="007D2707"/>
    <w:rsid w:val="00813185"/>
    <w:rsid w:val="00832C55"/>
    <w:rsid w:val="008412F4"/>
    <w:rsid w:val="00874240"/>
    <w:rsid w:val="0087628D"/>
    <w:rsid w:val="00876E43"/>
    <w:rsid w:val="00876F0A"/>
    <w:rsid w:val="008864AF"/>
    <w:rsid w:val="008A3D98"/>
    <w:rsid w:val="008B10BA"/>
    <w:rsid w:val="008C55AC"/>
    <w:rsid w:val="008F04F0"/>
    <w:rsid w:val="00902658"/>
    <w:rsid w:val="00963B91"/>
    <w:rsid w:val="009672FE"/>
    <w:rsid w:val="0097426C"/>
    <w:rsid w:val="009A1CD1"/>
    <w:rsid w:val="009A73F0"/>
    <w:rsid w:val="00A20BBE"/>
    <w:rsid w:val="00A21FEE"/>
    <w:rsid w:val="00A252CE"/>
    <w:rsid w:val="00A56234"/>
    <w:rsid w:val="00A61E9E"/>
    <w:rsid w:val="00A717FB"/>
    <w:rsid w:val="00A75CCA"/>
    <w:rsid w:val="00AC09F1"/>
    <w:rsid w:val="00AC20B0"/>
    <w:rsid w:val="00AC4527"/>
    <w:rsid w:val="00AF671C"/>
    <w:rsid w:val="00B25632"/>
    <w:rsid w:val="00B26FCF"/>
    <w:rsid w:val="00B474A0"/>
    <w:rsid w:val="00B5208E"/>
    <w:rsid w:val="00B73444"/>
    <w:rsid w:val="00B7664C"/>
    <w:rsid w:val="00B96746"/>
    <w:rsid w:val="00BA4EEC"/>
    <w:rsid w:val="00BB4CAB"/>
    <w:rsid w:val="00BD3834"/>
    <w:rsid w:val="00C21B64"/>
    <w:rsid w:val="00C36596"/>
    <w:rsid w:val="00C409F3"/>
    <w:rsid w:val="00C5709D"/>
    <w:rsid w:val="00C613F2"/>
    <w:rsid w:val="00C617B1"/>
    <w:rsid w:val="00C626BA"/>
    <w:rsid w:val="00C77620"/>
    <w:rsid w:val="00C94B35"/>
    <w:rsid w:val="00CB2C0D"/>
    <w:rsid w:val="00CB33B4"/>
    <w:rsid w:val="00CC0029"/>
    <w:rsid w:val="00D23CFF"/>
    <w:rsid w:val="00D451D1"/>
    <w:rsid w:val="00D5426B"/>
    <w:rsid w:val="00D82F9E"/>
    <w:rsid w:val="00D951F4"/>
    <w:rsid w:val="00DA7847"/>
    <w:rsid w:val="00DD497D"/>
    <w:rsid w:val="00DE506B"/>
    <w:rsid w:val="00E07EA2"/>
    <w:rsid w:val="00E10F53"/>
    <w:rsid w:val="00E2024E"/>
    <w:rsid w:val="00E257CC"/>
    <w:rsid w:val="00E2783E"/>
    <w:rsid w:val="00E3531D"/>
    <w:rsid w:val="00E50107"/>
    <w:rsid w:val="00E5292C"/>
    <w:rsid w:val="00E72B6A"/>
    <w:rsid w:val="00E7465A"/>
    <w:rsid w:val="00E8146A"/>
    <w:rsid w:val="00ED219A"/>
    <w:rsid w:val="00EF167F"/>
    <w:rsid w:val="00EF332F"/>
    <w:rsid w:val="00F01375"/>
    <w:rsid w:val="00F066C2"/>
    <w:rsid w:val="00F1389C"/>
    <w:rsid w:val="00F357AA"/>
    <w:rsid w:val="00F40892"/>
    <w:rsid w:val="00F44041"/>
    <w:rsid w:val="00F44058"/>
    <w:rsid w:val="00F537CA"/>
    <w:rsid w:val="00F77FAE"/>
    <w:rsid w:val="00F86CF6"/>
    <w:rsid w:val="00F87E83"/>
    <w:rsid w:val="00F9480E"/>
    <w:rsid w:val="00F95FCE"/>
    <w:rsid w:val="00FA04D4"/>
    <w:rsid w:val="00FB27A0"/>
    <w:rsid w:val="00FC0A81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06B"/>
  </w:style>
  <w:style w:type="paragraph" w:styleId="a5">
    <w:name w:val="footer"/>
    <w:basedOn w:val="a"/>
    <w:link w:val="a6"/>
    <w:uiPriority w:val="99"/>
    <w:unhideWhenUsed/>
    <w:rsid w:val="00DE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06B"/>
  </w:style>
  <w:style w:type="paragraph" w:styleId="a7">
    <w:name w:val="List Paragraph"/>
    <w:basedOn w:val="a"/>
    <w:uiPriority w:val="34"/>
    <w:qFormat/>
    <w:rsid w:val="00DE50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8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9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初山別村</dc:creator>
  <cp:keywords/>
  <dc:description/>
  <cp:lastModifiedBy/>
  <cp:revision>1</cp:revision>
  <dcterms:created xsi:type="dcterms:W3CDTF">2017-02-01T23:56:00Z</dcterms:created>
  <dcterms:modified xsi:type="dcterms:W3CDTF">2017-02-07T08:00:00Z</dcterms:modified>
</cp:coreProperties>
</file>